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AA29" w14:textId="74FB7478"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</w:t>
      </w:r>
      <w:r w:rsidR="00FB3B25">
        <w:rPr>
          <w:b/>
          <w:sz w:val="44"/>
          <w:szCs w:val="44"/>
          <w:u w:val="single"/>
        </w:rPr>
        <w:t>2</w:t>
      </w:r>
      <w:r w:rsidR="00414DC8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/20</w:t>
      </w:r>
      <w:r w:rsidR="00930D95">
        <w:rPr>
          <w:b/>
          <w:sz w:val="44"/>
          <w:szCs w:val="44"/>
          <w:u w:val="single"/>
        </w:rPr>
        <w:t>2</w:t>
      </w:r>
      <w:r w:rsidR="00414DC8">
        <w:rPr>
          <w:b/>
          <w:sz w:val="44"/>
          <w:szCs w:val="44"/>
          <w:u w:val="single"/>
        </w:rPr>
        <w:t>2</w:t>
      </w:r>
    </w:p>
    <w:p w14:paraId="03A2ABFC" w14:textId="1676413E"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930D95">
        <w:rPr>
          <w:b/>
          <w:sz w:val="32"/>
          <w:szCs w:val="32"/>
          <w:u w:val="single"/>
        </w:rPr>
        <w:t>February 28</w:t>
      </w:r>
      <w:r w:rsidR="006F6B6B">
        <w:rPr>
          <w:b/>
          <w:sz w:val="32"/>
          <w:szCs w:val="32"/>
          <w:u w:val="single"/>
        </w:rPr>
        <w:t>, 20</w:t>
      </w:r>
      <w:r w:rsidR="00FB3B25">
        <w:rPr>
          <w:b/>
          <w:sz w:val="32"/>
          <w:szCs w:val="32"/>
          <w:u w:val="single"/>
        </w:rPr>
        <w:t>2</w:t>
      </w:r>
      <w:r w:rsidR="00414DC8">
        <w:rPr>
          <w:b/>
          <w:sz w:val="32"/>
          <w:szCs w:val="32"/>
          <w:u w:val="single"/>
        </w:rPr>
        <w:t>1</w:t>
      </w:r>
    </w:p>
    <w:p w14:paraId="12AC81CC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14:paraId="7EFC18C4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14:paraId="284F171C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14:paraId="7D36430B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14:paraId="25B6EDD7" w14:textId="77777777"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14:paraId="75CF19DC" w14:textId="77777777"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14:paraId="251FF513" w14:textId="77777777"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14:paraId="56099FF6" w14:textId="77777777"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14:paraId="4A4A73D6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14:paraId="254ABFEC" w14:textId="77777777"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14:paraId="3FB178C8" w14:textId="77777777"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14:paraId="16736567" w14:textId="77777777"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14:paraId="6405E49A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14:paraId="511FCD06" w14:textId="77777777"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</w:p>
    <w:p w14:paraId="4C093A4B" w14:textId="77777777" w:rsidR="0068577F" w:rsidRDefault="0068577F" w:rsidP="0068577F">
      <w:pPr>
        <w:jc w:val="center"/>
        <w:rPr>
          <w:b/>
          <w:sz w:val="18"/>
          <w:szCs w:val="18"/>
        </w:rPr>
      </w:pPr>
    </w:p>
    <w:p w14:paraId="190E244B" w14:textId="77777777"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14:paraId="4E930AF1" w14:textId="77777777" w:rsidR="003A61DA" w:rsidRDefault="003A61DA" w:rsidP="0068577F">
      <w:pPr>
        <w:jc w:val="center"/>
        <w:rPr>
          <w:b/>
          <w:sz w:val="18"/>
          <w:szCs w:val="18"/>
        </w:rPr>
      </w:pPr>
    </w:p>
    <w:p w14:paraId="7A179424" w14:textId="77777777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14:paraId="759B2C0D" w14:textId="01DB0B87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B3B25">
        <w:rPr>
          <w:b/>
          <w:sz w:val="32"/>
          <w:szCs w:val="32"/>
        </w:rPr>
        <w:t>2</w:t>
      </w:r>
      <w:r w:rsidR="00414DC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</w:t>
      </w:r>
      <w:r w:rsidR="00930D95">
        <w:rPr>
          <w:b/>
          <w:sz w:val="32"/>
          <w:szCs w:val="32"/>
        </w:rPr>
        <w:t>2</w:t>
      </w:r>
      <w:r w:rsidR="00414DC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Application Checklist</w:t>
      </w:r>
    </w:p>
    <w:p w14:paraId="5CF5DC0B" w14:textId="77777777" w:rsidR="008C3B8B" w:rsidRDefault="008C3B8B" w:rsidP="0068577F">
      <w:pPr>
        <w:jc w:val="center"/>
        <w:rPr>
          <w:b/>
          <w:sz w:val="32"/>
          <w:szCs w:val="32"/>
        </w:rPr>
      </w:pPr>
    </w:p>
    <w:p w14:paraId="5F076C6F" w14:textId="382FF3E4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930D95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FB3B25">
        <w:rPr>
          <w:b/>
          <w:sz w:val="32"/>
          <w:szCs w:val="32"/>
        </w:rPr>
        <w:t>2</w:t>
      </w:r>
      <w:r w:rsidR="00414DC8">
        <w:rPr>
          <w:b/>
          <w:sz w:val="32"/>
          <w:szCs w:val="32"/>
        </w:rPr>
        <w:t>1</w:t>
      </w:r>
      <w:r w:rsidR="00AE7746">
        <w:rPr>
          <w:b/>
          <w:sz w:val="32"/>
          <w:szCs w:val="32"/>
        </w:rPr>
        <w:t>.</w:t>
      </w:r>
    </w:p>
    <w:p w14:paraId="3AD7C161" w14:textId="77777777" w:rsidR="00CB24EA" w:rsidRDefault="00CB24EA" w:rsidP="00CB24EA">
      <w:pPr>
        <w:rPr>
          <w:b/>
          <w:sz w:val="32"/>
          <w:szCs w:val="32"/>
        </w:rPr>
      </w:pPr>
    </w:p>
    <w:p w14:paraId="02228507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14:paraId="01560868" w14:textId="77777777" w:rsidR="00CB24EA" w:rsidRDefault="00CB24EA" w:rsidP="00CB24EA">
      <w:pPr>
        <w:rPr>
          <w:b/>
          <w:sz w:val="32"/>
          <w:szCs w:val="32"/>
        </w:rPr>
      </w:pPr>
    </w:p>
    <w:p w14:paraId="5C8D2D5D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14:paraId="2F12205F" w14:textId="77777777" w:rsidR="00CB24EA" w:rsidRDefault="00CB24EA" w:rsidP="00CB24EA">
      <w:pPr>
        <w:rPr>
          <w:b/>
          <w:sz w:val="32"/>
          <w:szCs w:val="32"/>
        </w:rPr>
      </w:pPr>
    </w:p>
    <w:p w14:paraId="6570B034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14:paraId="2F24B6F9" w14:textId="77777777" w:rsidR="00CB24EA" w:rsidRDefault="00CB24EA" w:rsidP="00CB24EA">
      <w:pPr>
        <w:rPr>
          <w:b/>
          <w:sz w:val="32"/>
          <w:szCs w:val="32"/>
        </w:rPr>
      </w:pPr>
    </w:p>
    <w:p w14:paraId="2E8C4081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14:paraId="55936ABB" w14:textId="77777777" w:rsidR="00145EF8" w:rsidRDefault="00145EF8" w:rsidP="00CB24EA">
      <w:pPr>
        <w:ind w:left="1440" w:hanging="1440"/>
        <w:rPr>
          <w:b/>
          <w:sz w:val="32"/>
          <w:szCs w:val="32"/>
        </w:rPr>
      </w:pPr>
    </w:p>
    <w:p w14:paraId="137267EB" w14:textId="77777777"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14:paraId="27097000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</w:p>
    <w:p w14:paraId="301A6A5F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14:paraId="006F8519" w14:textId="77777777"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14:paraId="5151C79A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14:paraId="4C658754" w14:textId="77777777" w:rsidR="00414DC8" w:rsidRDefault="00AE7746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14:paraId="2A0B275E" w14:textId="51A1EF48" w:rsidR="003A61DA" w:rsidRDefault="003A61DA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 20</w:t>
      </w:r>
      <w:r w:rsidR="00FB3B25">
        <w:rPr>
          <w:b/>
          <w:sz w:val="32"/>
          <w:szCs w:val="32"/>
        </w:rPr>
        <w:t>2</w:t>
      </w:r>
      <w:r w:rsidR="00414DC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  <w:r w:rsidR="00930D95">
        <w:rPr>
          <w:b/>
          <w:sz w:val="32"/>
          <w:szCs w:val="32"/>
        </w:rPr>
        <w:t>2</w:t>
      </w:r>
      <w:r w:rsidR="00414DC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Scholarship Application Form</w:t>
      </w:r>
    </w:p>
    <w:p w14:paraId="08F2094F" w14:textId="77777777" w:rsidR="00AE7746" w:rsidRDefault="00AE7746" w:rsidP="003A61DA">
      <w:pPr>
        <w:rPr>
          <w:b/>
          <w:sz w:val="32"/>
          <w:szCs w:val="32"/>
          <w:u w:val="single"/>
        </w:rPr>
      </w:pPr>
    </w:p>
    <w:p w14:paraId="485BCC1A" w14:textId="77777777"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14:paraId="04B1E853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14:paraId="382A7AB1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50B1972A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14:paraId="48010F4F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14:paraId="6BB51680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14:paraId="1D2D0D4F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14:paraId="64645D40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14:paraId="795A3A03" w14:textId="77777777"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14:paraId="15707629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14:paraId="1671BA1F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23FDE5B8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14:paraId="5E628EFF" w14:textId="77777777"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14:paraId="0614AD99" w14:textId="77777777"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14:paraId="62547BB4" w14:textId="77777777"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14:paraId="5E1AA04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14:paraId="3E838F3F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81B3A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279A8010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6D2FB8D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5AD2A71B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5E61AE0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645DCF47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lastRenderedPageBreak/>
        <w:t>Personal Reference Information:</w:t>
      </w:r>
    </w:p>
    <w:p w14:paraId="7DE5D25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4C38E53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D37F8DF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37533A1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0EE824E1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7ADB78C4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0B4FDC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4A78777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A8BBE3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2E0DF1DE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6804A4F7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15399756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14:paraId="5D6F7E8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14:paraId="1955FB6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129A69A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14:paraId="48D3C6DE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14:paraId="7F810A03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14:paraId="146A0D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14:paraId="438EFDB4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14:paraId="5FA7AB38" w14:textId="77777777" w:rsidR="00965DCB" w:rsidRDefault="00965DCB" w:rsidP="003A61DA">
      <w:pPr>
        <w:rPr>
          <w:b/>
          <w:sz w:val="28"/>
          <w:szCs w:val="28"/>
        </w:rPr>
      </w:pPr>
    </w:p>
    <w:p w14:paraId="3E607276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15140105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3B77E2BA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0141BF1C" w14:textId="77777777"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lastRenderedPageBreak/>
        <w:t>Student/Parent/Guardian Affirmation:</w:t>
      </w:r>
    </w:p>
    <w:p w14:paraId="524D37DD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14:paraId="7764F6F2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14:paraId="7762892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1A34F5C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7CC5FEA7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52C73651" w14:textId="77777777"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F"/>
    <w:rsid w:val="00024F88"/>
    <w:rsid w:val="00045A6B"/>
    <w:rsid w:val="000F41E2"/>
    <w:rsid w:val="00142A8C"/>
    <w:rsid w:val="00145EF8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14DC8"/>
    <w:rsid w:val="004E326B"/>
    <w:rsid w:val="0054383C"/>
    <w:rsid w:val="00562003"/>
    <w:rsid w:val="0060704D"/>
    <w:rsid w:val="00622377"/>
    <w:rsid w:val="00664F3B"/>
    <w:rsid w:val="00672E33"/>
    <w:rsid w:val="0068577F"/>
    <w:rsid w:val="00687DAE"/>
    <w:rsid w:val="0069738D"/>
    <w:rsid w:val="006C3AF5"/>
    <w:rsid w:val="006E5C1E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30D95"/>
    <w:rsid w:val="00965DCB"/>
    <w:rsid w:val="00981156"/>
    <w:rsid w:val="009873C8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B3B25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C99F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Kayleigh Turner</cp:lastModifiedBy>
  <cp:revision>2</cp:revision>
  <cp:lastPrinted>2014-10-01T17:34:00Z</cp:lastPrinted>
  <dcterms:created xsi:type="dcterms:W3CDTF">2020-12-02T22:24:00Z</dcterms:created>
  <dcterms:modified xsi:type="dcterms:W3CDTF">2020-12-02T22:24:00Z</dcterms:modified>
</cp:coreProperties>
</file>